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FE" w:rsidRPr="009A33FE" w:rsidRDefault="00A456AB" w:rsidP="009A33FE">
      <w:pPr>
        <w:pBdr>
          <w:bottom w:val="double" w:sz="4" w:space="1" w:color="auto"/>
        </w:pBdr>
        <w:jc w:val="center"/>
        <w:rPr>
          <w:sz w:val="52"/>
          <w:szCs w:val="52"/>
        </w:rPr>
      </w:pPr>
      <w:r w:rsidRPr="009A33FE">
        <w:rPr>
          <w:sz w:val="52"/>
          <w:szCs w:val="52"/>
        </w:rPr>
        <w:t>Stephanie M</w:t>
      </w:r>
      <w:r w:rsidR="008A66F7" w:rsidRPr="009A33FE">
        <w:rPr>
          <w:sz w:val="52"/>
          <w:szCs w:val="52"/>
        </w:rPr>
        <w:t xml:space="preserve"> K</w:t>
      </w:r>
      <w:r w:rsidRPr="009A33FE">
        <w:rPr>
          <w:sz w:val="52"/>
          <w:szCs w:val="52"/>
        </w:rPr>
        <w:t xml:space="preserve"> </w:t>
      </w:r>
      <w:proofErr w:type="spellStart"/>
      <w:r w:rsidRPr="009A33FE">
        <w:rPr>
          <w:sz w:val="52"/>
          <w:szCs w:val="52"/>
        </w:rPr>
        <w:t>Losee</w:t>
      </w:r>
      <w:proofErr w:type="spellEnd"/>
    </w:p>
    <w:p w:rsidR="005B0307" w:rsidRDefault="009A33FE" w:rsidP="00EC2A8C">
      <w:pPr>
        <w:spacing w:line="240" w:lineRule="auto"/>
        <w:jc w:val="center"/>
        <w:rPr>
          <w:color w:val="000032"/>
        </w:rPr>
      </w:pPr>
      <w:r>
        <w:rPr>
          <w:color w:val="000032"/>
          <w:sz w:val="28"/>
          <w:szCs w:val="28"/>
        </w:rPr>
        <w:t>1972 Lone Tree Pkwy, Eagle Mountain, UT 84005</w:t>
      </w:r>
      <w:r w:rsidR="00EC2A8C">
        <w:rPr>
          <w:color w:val="000032"/>
          <w:sz w:val="28"/>
          <w:szCs w:val="28"/>
        </w:rPr>
        <w:tab/>
      </w:r>
      <w:r w:rsidR="00EC2A8C">
        <w:rPr>
          <w:color w:val="000032"/>
          <w:sz w:val="28"/>
          <w:szCs w:val="28"/>
        </w:rPr>
        <w:tab/>
        <w:t>801-725-5060</w:t>
      </w:r>
      <w:r w:rsidR="00A456AB" w:rsidRPr="00BB480C">
        <w:rPr>
          <w:color w:val="000032"/>
        </w:rPr>
        <w:br/>
      </w:r>
    </w:p>
    <w:p w:rsidR="005B0307" w:rsidRPr="00EC2A8C" w:rsidRDefault="00A456AB" w:rsidP="00EC2A8C">
      <w:pPr>
        <w:rPr>
          <w:b/>
        </w:rPr>
      </w:pPr>
      <w:r w:rsidRPr="00BB480C">
        <w:br/>
      </w:r>
      <w:r w:rsidR="005B0307" w:rsidRPr="00EC2A8C">
        <w:rPr>
          <w:b/>
          <w:sz w:val="24"/>
        </w:rPr>
        <w:t>Comcast   03/2011 - Present</w:t>
      </w:r>
    </w:p>
    <w:p w:rsidR="005B0307" w:rsidRPr="00BB480C" w:rsidRDefault="005B0307" w:rsidP="005B0307">
      <w:pPr>
        <w:spacing w:line="240" w:lineRule="auto"/>
        <w:rPr>
          <w:color w:val="000032"/>
        </w:rPr>
      </w:pPr>
      <w:r>
        <w:rPr>
          <w:color w:val="000032"/>
        </w:rPr>
        <w:t>Credit/Collections Rep</w:t>
      </w:r>
    </w:p>
    <w:p w:rsidR="005B0307" w:rsidRDefault="005B0307" w:rsidP="005B0307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Strong customer service skills</w:t>
      </w:r>
    </w:p>
    <w:p w:rsidR="005B0307" w:rsidRDefault="005B0307" w:rsidP="005B0307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Focused on restoring services for customers after taking payment.</w:t>
      </w:r>
    </w:p>
    <w:p w:rsidR="005B0307" w:rsidRDefault="005B0307" w:rsidP="005B0307">
      <w:pPr>
        <w:numPr>
          <w:ilvl w:val="0"/>
          <w:numId w:val="3"/>
        </w:numPr>
        <w:spacing w:line="240" w:lineRule="auto"/>
        <w:rPr>
          <w:color w:val="000032"/>
        </w:rPr>
      </w:pPr>
      <w:proofErr w:type="spellStart"/>
      <w:r>
        <w:rPr>
          <w:color w:val="000032"/>
        </w:rPr>
        <w:t>Self management</w:t>
      </w:r>
      <w:proofErr w:type="spellEnd"/>
    </w:p>
    <w:p w:rsidR="005B0307" w:rsidRDefault="005B0307" w:rsidP="005B0307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Responsibility for decisions</w:t>
      </w:r>
    </w:p>
    <w:p w:rsidR="005B0307" w:rsidRPr="00BB480C" w:rsidRDefault="005B0307" w:rsidP="00E87C4F">
      <w:pPr>
        <w:spacing w:line="240" w:lineRule="auto"/>
        <w:rPr>
          <w:color w:val="000032"/>
        </w:rPr>
      </w:pPr>
    </w:p>
    <w:p w:rsidR="00A456AB" w:rsidRPr="00EC2A8C" w:rsidRDefault="00A456AB" w:rsidP="00E87C4F">
      <w:pPr>
        <w:spacing w:line="240" w:lineRule="auto"/>
        <w:rPr>
          <w:b/>
          <w:color w:val="000032"/>
          <w:sz w:val="24"/>
          <w:szCs w:val="24"/>
        </w:rPr>
      </w:pPr>
      <w:r w:rsidRPr="00EC2A8C">
        <w:rPr>
          <w:b/>
          <w:color w:val="000032"/>
          <w:sz w:val="24"/>
          <w:szCs w:val="24"/>
        </w:rPr>
        <w:t>OfficeTeam</w:t>
      </w:r>
      <w:r w:rsidR="00730DBB" w:rsidRPr="00EC2A8C">
        <w:rPr>
          <w:b/>
          <w:color w:val="000032"/>
          <w:sz w:val="24"/>
          <w:szCs w:val="24"/>
        </w:rPr>
        <w:t xml:space="preserve">   01/2010 – </w:t>
      </w:r>
      <w:r w:rsidR="00651EB8" w:rsidRPr="00EC2A8C">
        <w:rPr>
          <w:b/>
          <w:color w:val="000032"/>
          <w:sz w:val="24"/>
          <w:szCs w:val="24"/>
        </w:rPr>
        <w:t>05/2010</w:t>
      </w:r>
    </w:p>
    <w:p w:rsidR="00A456AB" w:rsidRPr="00BB480C" w:rsidRDefault="00A456AB" w:rsidP="00E87C4F">
      <w:pPr>
        <w:spacing w:line="240" w:lineRule="auto"/>
        <w:rPr>
          <w:color w:val="000032"/>
        </w:rPr>
      </w:pPr>
      <w:r w:rsidRPr="00BB480C">
        <w:rPr>
          <w:color w:val="000032"/>
        </w:rPr>
        <w:t>Office Assistant/Data Entry</w:t>
      </w:r>
    </w:p>
    <w:p w:rsidR="00730DBB" w:rsidRDefault="00A456A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Assigned to temporary jobs, in office/clerical/administrative field. </w:t>
      </w:r>
    </w:p>
    <w:p w:rsidR="00730DBB" w:rsidRDefault="00730DB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R</w:t>
      </w:r>
      <w:r w:rsidR="00A456AB" w:rsidRPr="00BB480C">
        <w:rPr>
          <w:color w:val="000032"/>
        </w:rPr>
        <w:t xml:space="preserve">outinely finish assignments and projects ahead of time. </w:t>
      </w:r>
    </w:p>
    <w:p w:rsidR="00730DBB" w:rsidRDefault="00730DB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Self</w:t>
      </w:r>
      <w:r w:rsidR="00A456AB" w:rsidRPr="00BB480C">
        <w:rPr>
          <w:color w:val="000032"/>
        </w:rPr>
        <w:t xml:space="preserve"> motivated worker and actively seek new projects.</w:t>
      </w:r>
    </w:p>
    <w:p w:rsidR="00730DBB" w:rsidRDefault="00A456A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 w:rsidRPr="00BB480C">
        <w:rPr>
          <w:color w:val="000032"/>
        </w:rPr>
        <w:t>I enjoy learning new things and being the “go-to” person of the workplace when someone has a question.</w:t>
      </w:r>
    </w:p>
    <w:p w:rsidR="00730DBB" w:rsidRDefault="00A456A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I am very skilled with computers and technology, including, but not limited to: Word, Excel, Data entry and 10 key. </w:t>
      </w:r>
    </w:p>
    <w:p w:rsidR="00A456AB" w:rsidRDefault="00A456AB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I enjoy working with people and strive to maintain a positive work environment with my coworkers. </w:t>
      </w:r>
    </w:p>
    <w:p w:rsidR="008A66F7" w:rsidRDefault="008A66F7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Trained co-workers on new methods and technology.</w:t>
      </w:r>
    </w:p>
    <w:p w:rsidR="002A1EFA" w:rsidRPr="00BB480C" w:rsidRDefault="002A1EFA" w:rsidP="00730DBB">
      <w:pPr>
        <w:numPr>
          <w:ilvl w:val="0"/>
          <w:numId w:val="3"/>
        </w:numPr>
        <w:spacing w:line="240" w:lineRule="auto"/>
        <w:rPr>
          <w:color w:val="000032"/>
        </w:rPr>
      </w:pPr>
      <w:r>
        <w:rPr>
          <w:color w:val="000032"/>
        </w:rPr>
        <w:t>Provided customer support.</w:t>
      </w:r>
    </w:p>
    <w:p w:rsidR="00A456AB" w:rsidRPr="00BB480C" w:rsidRDefault="00A456AB" w:rsidP="00E87C4F">
      <w:pPr>
        <w:spacing w:line="240" w:lineRule="auto"/>
        <w:rPr>
          <w:color w:val="000032"/>
        </w:rPr>
      </w:pPr>
    </w:p>
    <w:p w:rsidR="00730DBB" w:rsidRDefault="00A456AB" w:rsidP="00E87C4F">
      <w:pPr>
        <w:spacing w:line="240" w:lineRule="auto"/>
        <w:rPr>
          <w:color w:val="000032"/>
        </w:rPr>
      </w:pPr>
      <w:r w:rsidRPr="00EC2A8C">
        <w:rPr>
          <w:b/>
          <w:color w:val="000032"/>
          <w:sz w:val="28"/>
          <w:szCs w:val="24"/>
        </w:rPr>
        <w:t xml:space="preserve">Provo City Police Dept. </w:t>
      </w:r>
      <w:r w:rsidR="00730DBB" w:rsidRPr="00EC2A8C">
        <w:rPr>
          <w:b/>
          <w:color w:val="000032"/>
          <w:sz w:val="28"/>
          <w:szCs w:val="24"/>
        </w:rPr>
        <w:t xml:space="preserve">  09/2009-01/2010</w:t>
      </w:r>
      <w:r w:rsidRPr="00EC2A8C">
        <w:rPr>
          <w:color w:val="000032"/>
          <w:sz w:val="28"/>
          <w:szCs w:val="24"/>
        </w:rPr>
        <w:br/>
      </w:r>
      <w:r w:rsidRPr="00BB480C">
        <w:rPr>
          <w:color w:val="000032"/>
        </w:rPr>
        <w:br/>
        <w:t xml:space="preserve">Dispatcher </w:t>
      </w:r>
    </w:p>
    <w:p w:rsidR="00730DBB" w:rsidRDefault="00CA5065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>
        <w:rPr>
          <w:color w:val="000032"/>
        </w:rPr>
        <w:t>Took</w:t>
      </w:r>
      <w:r w:rsidR="00A456AB" w:rsidRPr="00BB480C">
        <w:rPr>
          <w:color w:val="000032"/>
        </w:rPr>
        <w:t xml:space="preserve"> phone calls from citizens and officers, questioning for information to ensure officer safety. </w:t>
      </w:r>
    </w:p>
    <w:p w:rsidR="00730DBB" w:rsidRDefault="00A456AB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 w:rsidRPr="00BB480C">
        <w:rPr>
          <w:color w:val="000032"/>
        </w:rPr>
        <w:lastRenderedPageBreak/>
        <w:t xml:space="preserve">Updating and relaying this information at the same time to all other dispatchers to complete the circle of communication. </w:t>
      </w:r>
    </w:p>
    <w:p w:rsidR="00730DBB" w:rsidRDefault="00A456AB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Maintaining control of every situation while still being polite. </w:t>
      </w:r>
    </w:p>
    <w:p w:rsidR="00730DBB" w:rsidRDefault="00A456AB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 w:rsidRPr="00BB480C">
        <w:rPr>
          <w:color w:val="000032"/>
        </w:rPr>
        <w:t>Managing radio traffic and quickly responding to all officers requests over the radio.</w:t>
      </w:r>
    </w:p>
    <w:p w:rsidR="00730DBB" w:rsidRDefault="00A456AB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Strictly following policy to ensure that officers are safe and able to do their job. </w:t>
      </w:r>
    </w:p>
    <w:p w:rsidR="008A66F7" w:rsidRDefault="00A456AB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Paging fire and medical stations to quickly assist citizens with medical problems or any fire call. </w:t>
      </w:r>
    </w:p>
    <w:p w:rsidR="00A456AB" w:rsidRPr="00BB480C" w:rsidRDefault="008A66F7" w:rsidP="00730DBB">
      <w:pPr>
        <w:numPr>
          <w:ilvl w:val="0"/>
          <w:numId w:val="2"/>
        </w:numPr>
        <w:spacing w:line="240" w:lineRule="auto"/>
        <w:rPr>
          <w:color w:val="000032"/>
        </w:rPr>
      </w:pPr>
      <w:r>
        <w:rPr>
          <w:color w:val="000032"/>
        </w:rPr>
        <w:t>High customer service skills required.</w:t>
      </w:r>
      <w:r w:rsidR="00A456AB" w:rsidRPr="00BB480C">
        <w:rPr>
          <w:color w:val="000032"/>
        </w:rPr>
        <w:br/>
      </w:r>
      <w:r w:rsidR="00A456AB" w:rsidRPr="00BB480C">
        <w:rPr>
          <w:color w:val="000032"/>
        </w:rPr>
        <w:br/>
      </w:r>
    </w:p>
    <w:p w:rsidR="00730DBB" w:rsidRDefault="00A456AB" w:rsidP="00730DBB">
      <w:pPr>
        <w:spacing w:line="240" w:lineRule="auto"/>
        <w:rPr>
          <w:color w:val="000032"/>
        </w:rPr>
      </w:pPr>
      <w:r w:rsidRPr="00EC2A8C">
        <w:rPr>
          <w:b/>
          <w:color w:val="000032"/>
          <w:sz w:val="24"/>
        </w:rPr>
        <w:t xml:space="preserve">AT&amp;T </w:t>
      </w:r>
      <w:proofErr w:type="gramStart"/>
      <w:r w:rsidRPr="00EC2A8C">
        <w:rPr>
          <w:b/>
          <w:color w:val="000032"/>
          <w:sz w:val="24"/>
        </w:rPr>
        <w:t xml:space="preserve">Mobility </w:t>
      </w:r>
      <w:r w:rsidR="00730DBB" w:rsidRPr="00EC2A8C">
        <w:rPr>
          <w:b/>
          <w:color w:val="000032"/>
          <w:sz w:val="24"/>
        </w:rPr>
        <w:t xml:space="preserve"> 11</w:t>
      </w:r>
      <w:proofErr w:type="gramEnd"/>
      <w:r w:rsidR="00730DBB" w:rsidRPr="00EC2A8C">
        <w:rPr>
          <w:b/>
          <w:color w:val="000032"/>
          <w:sz w:val="24"/>
        </w:rPr>
        <w:t>/2008-09/2009</w:t>
      </w:r>
      <w:r w:rsidRPr="00BB480C">
        <w:rPr>
          <w:color w:val="000032"/>
        </w:rPr>
        <w:br/>
      </w:r>
      <w:r w:rsidRPr="00BB480C">
        <w:rPr>
          <w:color w:val="000032"/>
        </w:rPr>
        <w:br/>
        <w:t xml:space="preserve">Retail Sales Consultant </w:t>
      </w:r>
    </w:p>
    <w:p w:rsidR="00730DBB" w:rsidRDefault="00A456AB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 w:rsidRPr="00BB480C">
        <w:rPr>
          <w:color w:val="000032"/>
        </w:rPr>
        <w:t>Work</w:t>
      </w:r>
      <w:r w:rsidR="00730DBB">
        <w:rPr>
          <w:color w:val="000032"/>
        </w:rPr>
        <w:t>ed</w:t>
      </w:r>
      <w:r w:rsidRPr="00BB480C">
        <w:rPr>
          <w:color w:val="000032"/>
        </w:rPr>
        <w:t xml:space="preserve"> in a fast-paced customer service environment, doing tasks such as sales, problem resolution, technical difficulties, etc</w:t>
      </w:r>
      <w:r w:rsidR="00730DBB">
        <w:rPr>
          <w:color w:val="000032"/>
        </w:rPr>
        <w:t>.</w:t>
      </w:r>
    </w:p>
    <w:p w:rsidR="00730DBB" w:rsidRDefault="00A456AB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 w:rsidRPr="00BB480C">
        <w:rPr>
          <w:color w:val="000032"/>
        </w:rPr>
        <w:t>Helped customers over the phone and assisted with their problems</w:t>
      </w:r>
      <w:r w:rsidR="00695FBD">
        <w:rPr>
          <w:color w:val="000032"/>
        </w:rPr>
        <w:t xml:space="preserve"> in the store</w:t>
      </w:r>
      <w:r w:rsidRPr="00BB480C">
        <w:rPr>
          <w:color w:val="000032"/>
        </w:rPr>
        <w:t>.</w:t>
      </w:r>
    </w:p>
    <w:p w:rsidR="00730DBB" w:rsidRDefault="00A456AB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 w:rsidRPr="00BB480C">
        <w:rPr>
          <w:color w:val="000032"/>
        </w:rPr>
        <w:t xml:space="preserve">Knowledge of wide variety of products and technology, such as computer programs and cell phones. </w:t>
      </w:r>
    </w:p>
    <w:p w:rsidR="00730DBB" w:rsidRDefault="00695FBD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>
        <w:rPr>
          <w:color w:val="000032"/>
        </w:rPr>
        <w:t xml:space="preserve">Given a monthly quota to meet or exceed each month. </w:t>
      </w:r>
    </w:p>
    <w:p w:rsidR="00730DBB" w:rsidRDefault="00695FBD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>
        <w:rPr>
          <w:color w:val="000032"/>
        </w:rPr>
        <w:t>Worked well with customers and coworkers.</w:t>
      </w:r>
    </w:p>
    <w:p w:rsidR="008A66F7" w:rsidRPr="00BB480C" w:rsidRDefault="008A66F7" w:rsidP="00730DBB">
      <w:pPr>
        <w:numPr>
          <w:ilvl w:val="0"/>
          <w:numId w:val="1"/>
        </w:numPr>
        <w:spacing w:line="240" w:lineRule="auto"/>
        <w:rPr>
          <w:color w:val="000032"/>
        </w:rPr>
      </w:pPr>
      <w:r>
        <w:rPr>
          <w:color w:val="000032"/>
        </w:rPr>
        <w:t xml:space="preserve">Gave technical support in person and over the phone for customer accounts and technology. Customers often needed assistance with use of their cell phone and troubleshooting errors. </w:t>
      </w:r>
    </w:p>
    <w:p w:rsidR="008A66F7" w:rsidRDefault="00A456AB" w:rsidP="00BF345E">
      <w:pPr>
        <w:spacing w:line="240" w:lineRule="auto"/>
        <w:rPr>
          <w:color w:val="000032"/>
        </w:rPr>
      </w:pPr>
      <w:r w:rsidRPr="00BB480C">
        <w:rPr>
          <w:color w:val="000032"/>
        </w:rPr>
        <w:br/>
      </w:r>
      <w:r w:rsidRPr="00BB480C">
        <w:rPr>
          <w:color w:val="000032"/>
        </w:rPr>
        <w:br/>
      </w:r>
      <w:r w:rsidRPr="00BB480C">
        <w:rPr>
          <w:color w:val="000032"/>
        </w:rPr>
        <w:br/>
      </w:r>
      <w:r w:rsidRPr="00BB480C">
        <w:rPr>
          <w:color w:val="000032"/>
        </w:rPr>
        <w:br/>
        <w:t xml:space="preserve">Summary of Qualifications </w:t>
      </w:r>
      <w:r w:rsidRPr="00BB480C">
        <w:rPr>
          <w:color w:val="000032"/>
        </w:rPr>
        <w:br/>
      </w:r>
      <w:r w:rsidRPr="00BB480C">
        <w:rPr>
          <w:color w:val="000032"/>
        </w:rPr>
        <w:br/>
        <w:t xml:space="preserve">Skilled with many software programs such as Outlook, Excel, Word and PowerPoint. </w:t>
      </w:r>
      <w:r w:rsidRPr="00BB480C">
        <w:rPr>
          <w:color w:val="000032"/>
        </w:rPr>
        <w:br/>
        <w:t xml:space="preserve">History of completing projects on time or before the deadline. </w:t>
      </w:r>
      <w:r w:rsidRPr="00BB480C">
        <w:rPr>
          <w:color w:val="000032"/>
        </w:rPr>
        <w:br/>
        <w:t xml:space="preserve">Experienced with stocking and inventory control. </w:t>
      </w:r>
      <w:r w:rsidRPr="00BB480C">
        <w:rPr>
          <w:color w:val="000032"/>
        </w:rPr>
        <w:br/>
        <w:t xml:space="preserve">Experienced in using a computer system to track inventory. </w:t>
      </w:r>
      <w:r w:rsidRPr="00BB480C">
        <w:rPr>
          <w:color w:val="000032"/>
        </w:rPr>
        <w:br/>
        <w:t xml:space="preserve">History with Accounting such as financial reports and Accounts Payable/ Receivable. </w:t>
      </w:r>
      <w:r w:rsidRPr="00BB480C">
        <w:rPr>
          <w:color w:val="000032"/>
        </w:rPr>
        <w:br/>
        <w:t xml:space="preserve">Experienced in all types of customer service and satisfaction. </w:t>
      </w:r>
      <w:r w:rsidRPr="00BB480C">
        <w:rPr>
          <w:color w:val="000032"/>
        </w:rPr>
        <w:br/>
      </w:r>
      <w:r w:rsidR="008A66F7">
        <w:rPr>
          <w:color w:val="000032"/>
        </w:rPr>
        <w:t>Supervisor in call center over sales department. Offered some technical support.</w:t>
      </w:r>
    </w:p>
    <w:p w:rsidR="008A66F7" w:rsidRDefault="008A66F7" w:rsidP="00BF345E">
      <w:pPr>
        <w:spacing w:line="240" w:lineRule="auto"/>
        <w:rPr>
          <w:color w:val="000032"/>
        </w:rPr>
      </w:pPr>
      <w:r>
        <w:rPr>
          <w:color w:val="000032"/>
        </w:rPr>
        <w:t>Years of experience with customer service and customer support.</w:t>
      </w:r>
      <w:r w:rsidR="00A456AB" w:rsidRPr="00BB480C">
        <w:rPr>
          <w:color w:val="000032"/>
        </w:rPr>
        <w:t xml:space="preserve"> </w:t>
      </w:r>
      <w:r w:rsidR="00A456AB" w:rsidRPr="00BB480C">
        <w:rPr>
          <w:color w:val="000032"/>
        </w:rPr>
        <w:br/>
      </w:r>
      <w:r w:rsidR="00A456AB" w:rsidRPr="00BB480C">
        <w:rPr>
          <w:color w:val="000032"/>
        </w:rPr>
        <w:br/>
      </w:r>
      <w:r w:rsidR="00A456AB" w:rsidRPr="00BB480C">
        <w:rPr>
          <w:color w:val="000032"/>
        </w:rPr>
        <w:br/>
      </w:r>
      <w:r w:rsidR="00A456AB" w:rsidRPr="00BB480C">
        <w:rPr>
          <w:color w:val="000032"/>
        </w:rPr>
        <w:lastRenderedPageBreak/>
        <w:t xml:space="preserve">Strengths </w:t>
      </w:r>
      <w:r w:rsidR="00A456AB" w:rsidRPr="00BB480C">
        <w:rPr>
          <w:color w:val="000032"/>
        </w:rPr>
        <w:br/>
      </w:r>
    </w:p>
    <w:p w:rsidR="008A66F7" w:rsidRPr="00BB480C" w:rsidRDefault="008A66F7" w:rsidP="00BF345E">
      <w:pPr>
        <w:spacing w:line="240" w:lineRule="auto"/>
        <w:rPr>
          <w:color w:val="000032"/>
        </w:rPr>
      </w:pPr>
      <w:r>
        <w:rPr>
          <w:color w:val="000032"/>
        </w:rPr>
        <w:t>Strong customer</w:t>
      </w:r>
      <w:bookmarkStart w:id="0" w:name="_GoBack"/>
      <w:bookmarkEnd w:id="0"/>
      <w:r>
        <w:rPr>
          <w:color w:val="000032"/>
        </w:rPr>
        <w:t xml:space="preserve"> service skills.</w:t>
      </w:r>
      <w:r w:rsidR="00A456AB" w:rsidRPr="00BB480C">
        <w:rPr>
          <w:color w:val="000032"/>
        </w:rPr>
        <w:br/>
        <w:t xml:space="preserve">Team oriented. </w:t>
      </w:r>
      <w:r w:rsidR="00A456AB" w:rsidRPr="00BB480C">
        <w:rPr>
          <w:color w:val="000032"/>
        </w:rPr>
        <w:br/>
        <w:t xml:space="preserve">Highly skilled using Microsoft Office Tools. </w:t>
      </w:r>
      <w:r w:rsidR="00A456AB" w:rsidRPr="00BB480C">
        <w:rPr>
          <w:color w:val="000032"/>
        </w:rPr>
        <w:br/>
        <w:t xml:space="preserve">Well-organized and efficient with an exceptional eye for detail. </w:t>
      </w:r>
      <w:r w:rsidR="00A456AB" w:rsidRPr="00BB480C">
        <w:rPr>
          <w:color w:val="000032"/>
        </w:rPr>
        <w:br/>
        <w:t xml:space="preserve">Skilled with computer systems and software. </w:t>
      </w:r>
      <w:r w:rsidR="00A456AB" w:rsidRPr="00BB480C">
        <w:rPr>
          <w:color w:val="000032"/>
        </w:rPr>
        <w:br/>
        <w:t xml:space="preserve">Slideshows, diagrams and flowcharts. </w:t>
      </w:r>
      <w:r w:rsidR="00A456AB" w:rsidRPr="00BB480C">
        <w:rPr>
          <w:color w:val="000032"/>
        </w:rPr>
        <w:br/>
        <w:t>Excellent leadership</w:t>
      </w:r>
      <w:r w:rsidR="00BF345E">
        <w:rPr>
          <w:color w:val="000032"/>
        </w:rPr>
        <w:t xml:space="preserve"> and problem solving skills. </w:t>
      </w:r>
    </w:p>
    <w:p w:rsidR="00A456AB" w:rsidRPr="00BB480C" w:rsidRDefault="00A456AB" w:rsidP="00E87C4F">
      <w:pPr>
        <w:spacing w:line="240" w:lineRule="auto"/>
        <w:rPr>
          <w:color w:val="000032"/>
        </w:rPr>
      </w:pPr>
      <w:r w:rsidRPr="00BB480C">
        <w:rPr>
          <w:color w:val="000032"/>
        </w:rPr>
        <w:br/>
      </w:r>
      <w:r w:rsidRPr="00BB480C">
        <w:rPr>
          <w:color w:val="000032"/>
        </w:rPr>
        <w:br/>
        <w:t xml:space="preserve">Scored 30 on ACT </w:t>
      </w:r>
      <w:r w:rsidR="00730DBB">
        <w:rPr>
          <w:color w:val="000032"/>
        </w:rPr>
        <w:t>out of a possible score of 36.</w:t>
      </w:r>
    </w:p>
    <w:p w:rsidR="00BF345E" w:rsidRPr="00BB480C" w:rsidRDefault="00BF345E">
      <w:pPr>
        <w:spacing w:line="240" w:lineRule="auto"/>
        <w:rPr>
          <w:color w:val="000032"/>
        </w:rPr>
      </w:pPr>
    </w:p>
    <w:sectPr w:rsidR="00BF345E" w:rsidRPr="00BB480C" w:rsidSect="000F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1B63"/>
    <w:multiLevelType w:val="hybridMultilevel"/>
    <w:tmpl w:val="B3A4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C75FB"/>
    <w:multiLevelType w:val="hybridMultilevel"/>
    <w:tmpl w:val="C368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177B1"/>
    <w:multiLevelType w:val="hybridMultilevel"/>
    <w:tmpl w:val="319E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AC5"/>
    <w:rsid w:val="000909FE"/>
    <w:rsid w:val="000A11C2"/>
    <w:rsid w:val="000F65E3"/>
    <w:rsid w:val="00244D32"/>
    <w:rsid w:val="00251AA4"/>
    <w:rsid w:val="002A1EFA"/>
    <w:rsid w:val="00367F6C"/>
    <w:rsid w:val="004467A5"/>
    <w:rsid w:val="0045596A"/>
    <w:rsid w:val="004D6E74"/>
    <w:rsid w:val="005262E6"/>
    <w:rsid w:val="005B0307"/>
    <w:rsid w:val="00651EB8"/>
    <w:rsid w:val="00682267"/>
    <w:rsid w:val="00695FBD"/>
    <w:rsid w:val="00730DBB"/>
    <w:rsid w:val="008A66F7"/>
    <w:rsid w:val="0097623E"/>
    <w:rsid w:val="00977E16"/>
    <w:rsid w:val="009A33FE"/>
    <w:rsid w:val="00A456AB"/>
    <w:rsid w:val="00AF2C33"/>
    <w:rsid w:val="00B32165"/>
    <w:rsid w:val="00BB480C"/>
    <w:rsid w:val="00BD6182"/>
    <w:rsid w:val="00BF345E"/>
    <w:rsid w:val="00CA5065"/>
    <w:rsid w:val="00CD77F9"/>
    <w:rsid w:val="00D76C9A"/>
    <w:rsid w:val="00E67AC5"/>
    <w:rsid w:val="00E87C4F"/>
    <w:rsid w:val="00EC2A8C"/>
    <w:rsid w:val="00F30760"/>
    <w:rsid w:val="00F7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7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M Losee</vt:lpstr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 Losee</dc:title>
  <dc:creator>Jason Losee</dc:creator>
  <cp:lastModifiedBy>Stephanie</cp:lastModifiedBy>
  <cp:revision>7</cp:revision>
  <cp:lastPrinted>2010-01-13T00:41:00Z</cp:lastPrinted>
  <dcterms:created xsi:type="dcterms:W3CDTF">2010-06-24T16:54:00Z</dcterms:created>
  <dcterms:modified xsi:type="dcterms:W3CDTF">2011-03-26T17:05:00Z</dcterms:modified>
</cp:coreProperties>
</file>